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D4AC3B2" w14:textId="77777777" w:rsidR="00C31F18" w:rsidRDefault="00C31F18" w:rsidP="003C7BE7">
      <w:pPr>
        <w:rPr>
          <w:b/>
          <w:bCs/>
          <w:sz w:val="32"/>
          <w:szCs w:val="32"/>
        </w:rPr>
      </w:pPr>
    </w:p>
    <w:p w14:paraId="7C44A8A0" w14:textId="2750AEB3" w:rsidR="00196E16" w:rsidRDefault="00196E16" w:rsidP="003C7BE7">
      <w:pPr>
        <w:rPr>
          <w:b/>
          <w:bCs/>
          <w:sz w:val="32"/>
          <w:szCs w:val="32"/>
        </w:rPr>
      </w:pPr>
      <w:r w:rsidRPr="00196E16">
        <w:rPr>
          <w:b/>
          <w:bCs/>
          <w:sz w:val="32"/>
          <w:szCs w:val="32"/>
        </w:rPr>
        <w:t>Reisebrev fra Deilige vårdager ved Gardasjøen.</w:t>
      </w:r>
    </w:p>
    <w:p w14:paraId="73FC5816" w14:textId="66BC125F" w:rsidR="007D2048" w:rsidRPr="00196E16" w:rsidRDefault="00FF143C" w:rsidP="003C7BE7">
      <w:pPr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inline distT="0" distB="0" distL="0" distR="0" wp14:anchorId="5819BEB2" wp14:editId="4101751B">
            <wp:extent cx="4276010" cy="1922602"/>
            <wp:effectExtent l="0" t="0" r="0" b="1905"/>
            <wp:docPr id="259729852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729852" name="Bilde 25972985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05208" cy="1935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F23DBCD" w14:textId="6FF3DC06" w:rsidR="00196E16" w:rsidRDefault="00FF143C" w:rsidP="003C7BE7">
      <w:r w:rsidRPr="00A72487">
        <w:rPr>
          <w:color w:val="EE0000"/>
        </w:rPr>
        <w:t xml:space="preserve">Alle </w:t>
      </w:r>
      <w:r w:rsidR="00A72487" w:rsidRPr="00A72487">
        <w:rPr>
          <w:color w:val="EE0000"/>
        </w:rPr>
        <w:t>telefolk. En flott bukett.</w:t>
      </w:r>
    </w:p>
    <w:p w14:paraId="2BC19253" w14:textId="71060612" w:rsidR="00D35D97" w:rsidRDefault="003C7BE7" w:rsidP="003C7BE7">
      <w:r w:rsidRPr="003C7BE7">
        <w:t xml:space="preserve">Onsdag morgen </w:t>
      </w:r>
      <w:r w:rsidR="00D35D97">
        <w:t xml:space="preserve">den 22.04.2026 </w:t>
      </w:r>
      <w:r w:rsidRPr="003C7BE7">
        <w:t xml:space="preserve">stilte </w:t>
      </w:r>
      <w:r>
        <w:t>2</w:t>
      </w:r>
      <w:r w:rsidR="002A0453">
        <w:t>8</w:t>
      </w:r>
      <w:r>
        <w:t xml:space="preserve"> Telepensjonister</w:t>
      </w:r>
      <w:r w:rsidRPr="003C7BE7">
        <w:t xml:space="preserve"> p</w:t>
      </w:r>
      <w:r>
        <w:t>å</w:t>
      </w:r>
      <w:r w:rsidRPr="003C7BE7">
        <w:t xml:space="preserve"> Flesland kl.8.00 for </w:t>
      </w:r>
      <w:r>
        <w:t>å</w:t>
      </w:r>
      <w:r w:rsidRPr="003C7BE7">
        <w:t xml:space="preserve"> fly til Italia og Garda by </w:t>
      </w:r>
      <w:r>
        <w:t>med Dag Aasebø Travel.</w:t>
      </w:r>
    </w:p>
    <w:p w14:paraId="09257960" w14:textId="25BECFD6" w:rsidR="00D35D97" w:rsidRDefault="00D35D97" w:rsidP="003C7BE7">
      <w:r>
        <w:t xml:space="preserve">Vi ble møtt på flyplassen av en hyggelig </w:t>
      </w:r>
      <w:r w:rsidR="00325C2F">
        <w:t>reiseleder (</w:t>
      </w:r>
      <w:r w:rsidR="002E4489">
        <w:t>Gyrid)</w:t>
      </w:r>
      <w:r>
        <w:t xml:space="preserve"> som vi skulle ha på hele turen.</w:t>
      </w:r>
      <w:r w:rsidR="003C7BE7" w:rsidRPr="003C7BE7">
        <w:br/>
        <w:t>Vi fl</w:t>
      </w:r>
      <w:r w:rsidR="003C7BE7">
        <w:t>øy</w:t>
      </w:r>
      <w:r w:rsidR="003C7BE7" w:rsidRPr="003C7BE7">
        <w:t xml:space="preserve"> via Oslo og var fremme i Milano kl.13.30.Deretter buss til Gardasjøen og Garda by.</w:t>
      </w:r>
      <w:r w:rsidR="003C7BE7" w:rsidRPr="003C7BE7">
        <w:br/>
        <w:t>Her sjekket vi inn p</w:t>
      </w:r>
      <w:r w:rsidR="003C7BE7">
        <w:t>å</w:t>
      </w:r>
      <w:r w:rsidR="003C7BE7" w:rsidRPr="003C7BE7">
        <w:t xml:space="preserve"> Hotel Continental.</w:t>
      </w:r>
      <w:r w:rsidR="003C7BE7">
        <w:t xml:space="preserve"> </w:t>
      </w:r>
      <w:r w:rsidR="003C7BE7" w:rsidRPr="003C7BE7">
        <w:t>Et koselig lite hotell med sm</w:t>
      </w:r>
      <w:r w:rsidR="003C7BE7">
        <w:t>å</w:t>
      </w:r>
      <w:r w:rsidR="003C7BE7" w:rsidRPr="003C7BE7">
        <w:t xml:space="preserve"> altaner og svømmebasseng</w:t>
      </w:r>
      <w:r w:rsidR="00D33F86">
        <w:t xml:space="preserve"> der vi skulle bo under hele oppholdet.</w:t>
      </w:r>
      <w:r w:rsidR="0070447C">
        <w:t xml:space="preserve"> Før middag</w:t>
      </w:r>
      <w:r w:rsidR="003F193A">
        <w:t xml:space="preserve"> møttes alle utenfor for en presenta</w:t>
      </w:r>
      <w:r w:rsidR="007D2048">
        <w:t>sjonsrunde av Telepensjonistene.</w:t>
      </w:r>
      <w:r w:rsidR="003F193A">
        <w:t xml:space="preserve"> </w:t>
      </w:r>
    </w:p>
    <w:p w14:paraId="4AED5B9E" w14:textId="5C490D4B" w:rsidR="002E4489" w:rsidRDefault="002E4489" w:rsidP="003C7BE7">
      <w:r>
        <w:rPr>
          <w:noProof/>
        </w:rPr>
        <w:drawing>
          <wp:inline distT="0" distB="0" distL="0" distR="0" wp14:anchorId="798FCF2F" wp14:editId="45D03290">
            <wp:extent cx="3740065" cy="1849007"/>
            <wp:effectExtent l="0" t="0" r="0" b="0"/>
            <wp:docPr id="445726905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726905" name="Bilde 445726905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77270" cy="186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216FF0" w14:textId="77777777" w:rsidR="002E4489" w:rsidRDefault="002E4489" w:rsidP="003C7BE7">
      <w:r w:rsidRPr="002E4489">
        <w:rPr>
          <w:color w:val="EE0000"/>
        </w:rPr>
        <w:t>Presentasjonsrunde</w:t>
      </w:r>
    </w:p>
    <w:p w14:paraId="6E74D818" w14:textId="03B393A3" w:rsidR="00D26EE4" w:rsidRDefault="003C7BE7" w:rsidP="003C7BE7">
      <w:r w:rsidRPr="003C7BE7">
        <w:br/>
      </w:r>
      <w:r w:rsidR="00D33F86">
        <w:t xml:space="preserve">Torsdag </w:t>
      </w:r>
      <w:r w:rsidRPr="003C7BE7">
        <w:t>morgen var det tidlig opp for avreise til Verona med buss.</w:t>
      </w:r>
      <w:r w:rsidRPr="003C7BE7">
        <w:br/>
        <w:t>Her m</w:t>
      </w:r>
      <w:r w:rsidR="00D35D97">
        <w:t>øtte vi</w:t>
      </w:r>
      <w:r w:rsidRPr="003C7BE7">
        <w:t xml:space="preserve"> en lokal guide </w:t>
      </w:r>
      <w:r w:rsidR="00D35D97">
        <w:t>som loste oss videre</w:t>
      </w:r>
      <w:r w:rsidRPr="003C7BE7">
        <w:t xml:space="preserve"> og vi kjørte opp til Santuario </w:t>
      </w:r>
      <w:r>
        <w:t xml:space="preserve">della </w:t>
      </w:r>
      <w:r w:rsidRPr="003C7BE7">
        <w:t>Madonna di Lourdes, kirke og tidligere festning på</w:t>
      </w:r>
      <w:r>
        <w:t xml:space="preserve"> </w:t>
      </w:r>
      <w:r w:rsidRPr="003C7BE7">
        <w:t xml:space="preserve">høyden over byen. </w:t>
      </w:r>
      <w:r w:rsidRPr="003C7BE7">
        <w:br/>
        <w:t>Deretter var det byvandring i gamlebyen med de gamle broene</w:t>
      </w:r>
      <w:r>
        <w:t>, den</w:t>
      </w:r>
      <w:r w:rsidRPr="003C7BE7">
        <w:t xml:space="preserve"> gamle byporten og Arene de Verona. De</w:t>
      </w:r>
      <w:r w:rsidR="00B44658">
        <w:t>n</w:t>
      </w:r>
      <w:r w:rsidRPr="003C7BE7">
        <w:t xml:space="preserve"> er eldre enn Colosseum i Roma og tok 30000 tilskuere. Den mest kjente familien som bygde opp og styrte Verona, særlig p</w:t>
      </w:r>
      <w:r>
        <w:t>å</w:t>
      </w:r>
      <w:r w:rsidRPr="003C7BE7">
        <w:t xml:space="preserve"> 1300-tallet, er </w:t>
      </w:r>
      <w:r>
        <w:t>D</w:t>
      </w:r>
      <w:r w:rsidRPr="003C7BE7">
        <w:t>ella Scala-familien, også</w:t>
      </w:r>
      <w:r>
        <w:t xml:space="preserve"> </w:t>
      </w:r>
      <w:r w:rsidRPr="003C7BE7">
        <w:t xml:space="preserve">kjent som Scaligeri. Vi koste oss deretter i solen med lunsj og litt </w:t>
      </w:r>
    </w:p>
    <w:p w14:paraId="76C8AD92" w14:textId="27795726" w:rsidR="003C7BE7" w:rsidRDefault="003C7BE7" w:rsidP="003C7BE7">
      <w:r w:rsidRPr="003C7BE7">
        <w:lastRenderedPageBreak/>
        <w:t xml:space="preserve">forfriskende veske før vi kjørte videre til en stor vingård. Der fikk vi omvisning og prøvesmaking av 3 </w:t>
      </w:r>
      <w:r w:rsidR="00325C2F" w:rsidRPr="003C7BE7">
        <w:t>vinsorter</w:t>
      </w:r>
      <w:r w:rsidR="00325C2F">
        <w:t xml:space="preserve"> (</w:t>
      </w:r>
      <w:r w:rsidR="00D47E0B">
        <w:t>Amarone)</w:t>
      </w:r>
      <w:r w:rsidRPr="003C7BE7">
        <w:t xml:space="preserve"> med forskjellige br</w:t>
      </w:r>
      <w:r>
        <w:t>ød</w:t>
      </w:r>
      <w:r w:rsidRPr="003C7BE7">
        <w:t>, kaker, skinke og oster til. Mange bar poser med seg ut av butikken her. </w:t>
      </w:r>
    </w:p>
    <w:p w14:paraId="07CADC95" w14:textId="18D16001" w:rsidR="00B37161" w:rsidRDefault="00826F38" w:rsidP="003C7BE7">
      <w:r>
        <w:rPr>
          <w:noProof/>
        </w:rPr>
        <w:drawing>
          <wp:inline distT="0" distB="0" distL="0" distR="0" wp14:anchorId="335CB652" wp14:editId="6031BCEB">
            <wp:extent cx="4292367" cy="1931376"/>
            <wp:effectExtent l="0" t="0" r="0" b="0"/>
            <wp:docPr id="1871151360" name="Bild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151360" name="Bilde 1871151360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318612" cy="1943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927A1A" w14:textId="5AF766DB" w:rsidR="00814A2E" w:rsidRDefault="00826F38" w:rsidP="003C7BE7">
      <w:pPr>
        <w:rPr>
          <w:color w:val="EE0000"/>
        </w:rPr>
      </w:pPr>
      <w:r w:rsidRPr="00826F38">
        <w:rPr>
          <w:color w:val="EE0000"/>
        </w:rPr>
        <w:t>Kirken over Verona</w:t>
      </w:r>
    </w:p>
    <w:p w14:paraId="35017EF6" w14:textId="17C528D3" w:rsidR="001A2942" w:rsidRPr="00826F38" w:rsidRDefault="001A2942" w:rsidP="003C7BE7">
      <w:pPr>
        <w:rPr>
          <w:color w:val="EE0000"/>
        </w:rPr>
      </w:pPr>
      <w:r>
        <w:rPr>
          <w:noProof/>
          <w:color w:val="EE0000"/>
        </w:rPr>
        <w:drawing>
          <wp:inline distT="0" distB="0" distL="0" distR="0" wp14:anchorId="01BBE9DE" wp14:editId="65FF3F46">
            <wp:extent cx="3424484" cy="5095270"/>
            <wp:effectExtent l="0" t="0" r="5080" b="0"/>
            <wp:docPr id="219783657" name="Bild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783657" name="Bilde 21978365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8481" cy="51756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7C6C12" w14:textId="16CE552E" w:rsidR="001A2942" w:rsidRPr="000D6B1A" w:rsidRDefault="001A2942" w:rsidP="003C7BE7">
      <w:pPr>
        <w:rPr>
          <w:color w:val="EE0000"/>
        </w:rPr>
      </w:pPr>
      <w:r w:rsidRPr="000D6B1A">
        <w:rPr>
          <w:color w:val="EE0000"/>
        </w:rPr>
        <w:t>Vinsma</w:t>
      </w:r>
      <w:r w:rsidR="000D6B1A" w:rsidRPr="000D6B1A">
        <w:rPr>
          <w:color w:val="EE0000"/>
        </w:rPr>
        <w:t>king med litt tilbehør</w:t>
      </w:r>
    </w:p>
    <w:p w14:paraId="266D6BF0" w14:textId="3AB29AB7" w:rsidR="003C7BE7" w:rsidRDefault="003C7BE7" w:rsidP="003C7BE7">
      <w:r w:rsidRPr="003C7BE7">
        <w:lastRenderedPageBreak/>
        <w:t xml:space="preserve">Fredag var det marked i </w:t>
      </w:r>
      <w:r w:rsidR="00325C2F" w:rsidRPr="003C7BE7">
        <w:t>Garda. Her</w:t>
      </w:r>
      <w:r w:rsidRPr="003C7BE7">
        <w:t xml:space="preserve"> kunne man handle kl</w:t>
      </w:r>
      <w:r>
        <w:t>ær</w:t>
      </w:r>
      <w:r w:rsidRPr="003C7BE7">
        <w:t>,</w:t>
      </w:r>
      <w:r>
        <w:t xml:space="preserve"> </w:t>
      </w:r>
      <w:r w:rsidRPr="003C7BE7">
        <w:t>sko,</w:t>
      </w:r>
      <w:r>
        <w:t xml:space="preserve"> </w:t>
      </w:r>
      <w:r w:rsidRPr="003C7BE7">
        <w:t>stent</w:t>
      </w:r>
      <w:r>
        <w:t>øy</w:t>
      </w:r>
      <w:r w:rsidRPr="003C7BE7">
        <w:t>,</w:t>
      </w:r>
      <w:r>
        <w:t xml:space="preserve"> </w:t>
      </w:r>
      <w:r w:rsidRPr="003C7BE7">
        <w:t>oster,</w:t>
      </w:r>
      <w:r>
        <w:t xml:space="preserve"> </w:t>
      </w:r>
      <w:r w:rsidRPr="003C7BE7">
        <w:t>skinker,</w:t>
      </w:r>
      <w:r>
        <w:t xml:space="preserve"> </w:t>
      </w:r>
      <w:r w:rsidR="0020637E" w:rsidRPr="003C7BE7">
        <w:t>pølser etc.</w:t>
      </w:r>
      <w:r>
        <w:t xml:space="preserve"> </w:t>
      </w:r>
      <w:r w:rsidRPr="003C7BE7">
        <w:t>Det ble litt shopping på noen av oss. Mye fristende.</w:t>
      </w:r>
      <w:r w:rsidRPr="003C7BE7">
        <w:br/>
        <w:t xml:space="preserve">Noen slappet av i havneområdet og noen ble med på spasertur de 3,5 km til neste by som er Bardolino. Det var 25 C </w:t>
      </w:r>
      <w:r w:rsidR="00D35D97" w:rsidRPr="003C7BE7">
        <w:t>så</w:t>
      </w:r>
      <w:r w:rsidRPr="003C7BE7">
        <w:t xml:space="preserve"> enkelte var litt kokt da de kom tilbake.</w:t>
      </w:r>
      <w:r w:rsidR="00D35D97">
        <w:t xml:space="preserve"> </w:t>
      </w:r>
      <w:r w:rsidRPr="003C7BE7">
        <w:t>De spreke</w:t>
      </w:r>
      <w:r w:rsidR="00D47E0B">
        <w:t>, Kjartan Meyer</w:t>
      </w:r>
      <w:r w:rsidRPr="003C7BE7">
        <w:t xml:space="preserve"> tok </w:t>
      </w:r>
      <w:r w:rsidR="00D47E0B">
        <w:t>en</w:t>
      </w:r>
      <w:r w:rsidRPr="003C7BE7">
        <w:t xml:space="preserve"> ekstra utflukt opp til fjellet over byen med Madonna figuren.</w:t>
      </w:r>
      <w:r w:rsidRPr="003C7BE7">
        <w:br/>
        <w:t>Etter noen timer og en lett lunsj i havnen returnerte vi til hotellet og koste oss ved bassenget.</w:t>
      </w:r>
      <w:r w:rsidR="00D35D97">
        <w:t xml:space="preserve"> </w:t>
      </w:r>
      <w:r w:rsidRPr="003C7BE7">
        <w:t xml:space="preserve">Det var ikke </w:t>
      </w:r>
      <w:r w:rsidR="00D35D97" w:rsidRPr="003C7BE7">
        <w:t>oppvarmet,</w:t>
      </w:r>
      <w:r w:rsidRPr="003C7BE7">
        <w:t xml:space="preserve"> men holder nok en </w:t>
      </w:r>
      <w:r w:rsidR="00D35D97">
        <w:t>ok</w:t>
      </w:r>
      <w:r w:rsidRPr="003C7BE7">
        <w:t xml:space="preserve"> vestlanstemperatur </w:t>
      </w:r>
      <w:r w:rsidR="00D35D97" w:rsidRPr="003C7BE7">
        <w:t>så</w:t>
      </w:r>
      <w:r w:rsidRPr="003C7BE7">
        <w:t xml:space="preserve"> vi kom oss greit uti.</w:t>
      </w:r>
      <w:r w:rsidRPr="003C7BE7">
        <w:br/>
        <w:t>P</w:t>
      </w:r>
      <w:r w:rsidR="00D35D97">
        <w:t xml:space="preserve">å </w:t>
      </w:r>
      <w:r w:rsidRPr="003C7BE7">
        <w:t xml:space="preserve">kvelden var det bare </w:t>
      </w:r>
      <w:r w:rsidR="00D35D97">
        <w:t>å</w:t>
      </w:r>
      <w:r w:rsidRPr="003C7BE7">
        <w:t xml:space="preserve"> rusle ned i en gate for </w:t>
      </w:r>
      <w:r w:rsidR="00D35D97">
        <w:t xml:space="preserve">å </w:t>
      </w:r>
      <w:r w:rsidRPr="003C7BE7">
        <w:t>finne en restaurant for middag.</w:t>
      </w:r>
      <w:r w:rsidRPr="003C7BE7">
        <w:br/>
        <w:t>Det ble tidlig kveld etter en lang dag i varmen.</w:t>
      </w:r>
    </w:p>
    <w:p w14:paraId="54EEF46F" w14:textId="2C63D64A" w:rsidR="00316B99" w:rsidRPr="003C7BE7" w:rsidRDefault="00002D54" w:rsidP="003C7BE7">
      <w:r>
        <w:rPr>
          <w:noProof/>
        </w:rPr>
        <w:drawing>
          <wp:inline distT="0" distB="0" distL="0" distR="0" wp14:anchorId="0D20A030" wp14:editId="36714894">
            <wp:extent cx="5760720" cy="2590165"/>
            <wp:effectExtent l="0" t="0" r="0" b="635"/>
            <wp:docPr id="1389413012" name="Bild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9413012" name="Bilde 138941301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69A54C" w14:textId="77777777" w:rsidR="003C7BE7" w:rsidRDefault="003C7BE7" w:rsidP="003C7BE7"/>
    <w:p w14:paraId="6B5FEE61" w14:textId="77777777" w:rsidR="0085104E" w:rsidRDefault="00D35D97" w:rsidP="003C7BE7">
      <w:r>
        <w:t>Lørdag morgen e</w:t>
      </w:r>
      <w:r w:rsidR="003C7BE7" w:rsidRPr="003C7BE7">
        <w:t xml:space="preserve">tter en kjapp frokost sprang </w:t>
      </w:r>
      <w:r>
        <w:t>noen</w:t>
      </w:r>
      <w:r w:rsidR="003C7BE7" w:rsidRPr="003C7BE7">
        <w:t xml:space="preserve"> ivrige bilentusiaster ned til havnen for vi hadde </w:t>
      </w:r>
      <w:r w:rsidRPr="003C7BE7">
        <w:t>hørt</w:t>
      </w:r>
      <w:r w:rsidR="003C7BE7" w:rsidRPr="003C7BE7">
        <w:t xml:space="preserve"> rykter om at det var veteranbiler p</w:t>
      </w:r>
      <w:r w:rsidR="00A626DD">
        <w:t>å</w:t>
      </w:r>
      <w:r w:rsidR="003C7BE7" w:rsidRPr="003C7BE7">
        <w:t xml:space="preserve"> vei inn til omr</w:t>
      </w:r>
      <w:r w:rsidR="00A626DD">
        <w:t>å</w:t>
      </w:r>
      <w:r w:rsidR="003C7BE7" w:rsidRPr="003C7BE7">
        <w:t>det.</w:t>
      </w:r>
      <w:r w:rsidR="00A626DD">
        <w:t xml:space="preserve"> </w:t>
      </w:r>
      <w:r w:rsidR="003C7BE7" w:rsidRPr="003C7BE7">
        <w:t>Her var det Fiat,</w:t>
      </w:r>
      <w:r w:rsidR="00A626DD">
        <w:t xml:space="preserve"> </w:t>
      </w:r>
      <w:r w:rsidR="003C7BE7" w:rsidRPr="003C7BE7">
        <w:t>Mini,</w:t>
      </w:r>
      <w:r w:rsidR="00A626DD">
        <w:t xml:space="preserve"> </w:t>
      </w:r>
      <w:r w:rsidR="003C7BE7" w:rsidRPr="003C7BE7">
        <w:t xml:space="preserve">Alfa Romeo og en </w:t>
      </w:r>
      <w:r w:rsidR="00A626DD" w:rsidRPr="003C7BE7">
        <w:t>Amcar</w:t>
      </w:r>
      <w:r w:rsidR="00A626DD">
        <w:t>s</w:t>
      </w:r>
      <w:r w:rsidR="003C7BE7" w:rsidRPr="003C7BE7">
        <w:t>. For en start p</w:t>
      </w:r>
      <w:r w:rsidR="00A626DD">
        <w:t>å</w:t>
      </w:r>
      <w:r w:rsidR="003C7BE7" w:rsidRPr="003C7BE7">
        <w:t xml:space="preserve"> dagen.</w:t>
      </w:r>
      <w:r w:rsidR="003C7BE7" w:rsidRPr="003C7BE7">
        <w:br/>
        <w:t xml:space="preserve">I dag hadde vi egentlig nok en fridag men guiden </w:t>
      </w:r>
      <w:r w:rsidR="00A626DD" w:rsidRPr="003C7BE7">
        <w:t>vår</w:t>
      </w:r>
      <w:r w:rsidR="003C7BE7" w:rsidRPr="003C7BE7">
        <w:t xml:space="preserve"> arrangerte en busstur opp i fjellet til en liten landsby der de har bygget en kirke p</w:t>
      </w:r>
      <w:r w:rsidR="00A626DD">
        <w:t>å</w:t>
      </w:r>
      <w:r w:rsidR="003C7BE7" w:rsidRPr="003C7BE7">
        <w:t xml:space="preserve"> en hylle i klippeveggen.</w:t>
      </w:r>
    </w:p>
    <w:p w14:paraId="5C843A8C" w14:textId="06377BDB" w:rsidR="00556816" w:rsidRDefault="00556816" w:rsidP="003C7BE7">
      <w:r>
        <w:rPr>
          <w:noProof/>
        </w:rPr>
        <w:lastRenderedPageBreak/>
        <w:drawing>
          <wp:inline distT="0" distB="0" distL="0" distR="0" wp14:anchorId="00AC12EC" wp14:editId="6588ECFE">
            <wp:extent cx="3812700" cy="2869883"/>
            <wp:effectExtent l="0" t="4763" r="0" b="0"/>
            <wp:docPr id="402202437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2202437" name="Bilde 402202437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3825227" cy="2879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057B50" w14:textId="78A9BAE4" w:rsidR="00321E42" w:rsidRPr="00321E42" w:rsidRDefault="00321E42" w:rsidP="00321E42">
      <w:pPr>
        <w:rPr>
          <w:noProof/>
          <w:color w:val="EE0000"/>
        </w:rPr>
      </w:pPr>
      <w:r w:rsidRPr="00321E42">
        <w:rPr>
          <w:noProof/>
          <w:color w:val="EE0000"/>
        </w:rPr>
        <w:t>Kirken som ble bygget på e</w:t>
      </w:r>
      <w:r w:rsidR="004D79F2">
        <w:rPr>
          <w:noProof/>
          <w:color w:val="EE0000"/>
        </w:rPr>
        <w:t>n</w:t>
      </w:r>
      <w:r w:rsidR="001577CC">
        <w:rPr>
          <w:noProof/>
          <w:color w:val="EE0000"/>
        </w:rPr>
        <w:t xml:space="preserve"> klippe</w:t>
      </w:r>
      <w:r w:rsidRPr="00321E42">
        <w:rPr>
          <w:noProof/>
          <w:color w:val="EE0000"/>
        </w:rPr>
        <w:t xml:space="preserve"> i fjellet</w:t>
      </w:r>
    </w:p>
    <w:p w14:paraId="010D5514" w14:textId="77777777" w:rsidR="00556816" w:rsidRDefault="00556816" w:rsidP="003C7BE7"/>
    <w:p w14:paraId="7FAFA1D1" w14:textId="23D733C5" w:rsidR="003C7BE7" w:rsidRDefault="003C7BE7" w:rsidP="003C7BE7">
      <w:r w:rsidRPr="003C7BE7">
        <w:t>Vi startet kl.10.30 og turen opp tok ca</w:t>
      </w:r>
      <w:r w:rsidR="00A626DD">
        <w:t>.</w:t>
      </w:r>
      <w:r w:rsidRPr="003C7BE7">
        <w:t xml:space="preserve"> 30 </w:t>
      </w:r>
      <w:r w:rsidR="00A626DD" w:rsidRPr="003C7BE7">
        <w:t>min. Vi</w:t>
      </w:r>
      <w:r w:rsidRPr="003C7BE7">
        <w:t xml:space="preserve"> ankom byen </w:t>
      </w:r>
      <w:proofErr w:type="spellStart"/>
      <w:r w:rsidRPr="003C7BE7">
        <w:t>Spiazzi</w:t>
      </w:r>
      <w:proofErr w:type="spellEnd"/>
      <w:r w:rsidRPr="003C7BE7">
        <w:t xml:space="preserve">. Der gikk vi </w:t>
      </w:r>
      <w:r w:rsidR="00A626DD" w:rsidRPr="003C7BE7">
        <w:t>først</w:t>
      </w:r>
      <w:r w:rsidRPr="003C7BE7">
        <w:t xml:space="preserve"> ut p</w:t>
      </w:r>
      <w:r w:rsidR="00A626DD">
        <w:t>å</w:t>
      </w:r>
      <w:r w:rsidRPr="003C7BE7">
        <w:t xml:space="preserve"> klippene for </w:t>
      </w:r>
      <w:r w:rsidR="00A626DD">
        <w:t>å</w:t>
      </w:r>
      <w:r w:rsidRPr="003C7BE7">
        <w:t xml:space="preserve"> se bort p</w:t>
      </w:r>
      <w:r w:rsidR="00A626DD">
        <w:t>å</w:t>
      </w:r>
      <w:r w:rsidRPr="003C7BE7">
        <w:t xml:space="preserve"> kirken Madonna Della Corona. En kirke som er bygget p</w:t>
      </w:r>
      <w:r w:rsidR="00A626DD">
        <w:t>å</w:t>
      </w:r>
      <w:r w:rsidRPr="003C7BE7">
        <w:t xml:space="preserve"> en klippe i fjellet. Deretter gikk vi ned til kirken p</w:t>
      </w:r>
      <w:r w:rsidR="00A626DD">
        <w:t>å</w:t>
      </w:r>
      <w:r w:rsidRPr="003C7BE7">
        <w:t xml:space="preserve"> en svingete vei</w:t>
      </w:r>
      <w:r w:rsidR="006D6893">
        <w:t xml:space="preserve"> I alle svingene fikk vi se statuer av Jesus lidelse.</w:t>
      </w:r>
      <w:r w:rsidRPr="003C7BE7">
        <w:t xml:space="preserve"> Da vi kom </w:t>
      </w:r>
      <w:r w:rsidR="00F23C83" w:rsidRPr="003C7BE7">
        <w:t>ned,</w:t>
      </w:r>
      <w:r w:rsidRPr="003C7BE7">
        <w:t xml:space="preserve"> </w:t>
      </w:r>
      <w:r w:rsidR="00A626DD" w:rsidRPr="003C7BE7">
        <w:t>måtte</w:t>
      </w:r>
      <w:r w:rsidRPr="003C7BE7">
        <w:t xml:space="preserve"> vi igjennom en tunnel for </w:t>
      </w:r>
      <w:r w:rsidR="00A626DD">
        <w:t>å</w:t>
      </w:r>
      <w:r w:rsidRPr="003C7BE7">
        <w:t xml:space="preserve"> komme frem til </w:t>
      </w:r>
      <w:r w:rsidR="00A626DD" w:rsidRPr="003C7BE7">
        <w:t>platået</w:t>
      </w:r>
      <w:r w:rsidRPr="003C7BE7">
        <w:t xml:space="preserve">. Det var helt magisk. Vi </w:t>
      </w:r>
      <w:r w:rsidR="00A626DD" w:rsidRPr="003C7BE7">
        <w:t>måtte</w:t>
      </w:r>
      <w:r w:rsidRPr="003C7BE7">
        <w:t xml:space="preserve"> videre klatre opp en bratt trapp til kirken. Der var d</w:t>
      </w:r>
      <w:r w:rsidR="00D47E0B">
        <w:t>et</w:t>
      </w:r>
      <w:r w:rsidRPr="003C7BE7">
        <w:t xml:space="preserve"> messe. Vi vurderte </w:t>
      </w:r>
      <w:r w:rsidR="00A626DD">
        <w:t>å</w:t>
      </w:r>
      <w:r w:rsidRPr="003C7BE7">
        <w:t xml:space="preserve"> g</w:t>
      </w:r>
      <w:r w:rsidR="00A626DD">
        <w:t>å</w:t>
      </w:r>
      <w:r w:rsidRPr="003C7BE7">
        <w:t xml:space="preserve"> opp </w:t>
      </w:r>
      <w:r w:rsidR="00F23C83" w:rsidRPr="003C7BE7">
        <w:t>igjen,</w:t>
      </w:r>
      <w:r w:rsidRPr="003C7BE7">
        <w:t xml:space="preserve"> men i 27 C s</w:t>
      </w:r>
      <w:r w:rsidR="00A626DD">
        <w:t>å</w:t>
      </w:r>
      <w:r w:rsidRPr="003C7BE7">
        <w:t xml:space="preserve"> tok vi </w:t>
      </w:r>
      <w:r w:rsidR="00A626DD" w:rsidRPr="003C7BE7">
        <w:t>Shuttle</w:t>
      </w:r>
      <w:r w:rsidRPr="003C7BE7">
        <w:t xml:space="preserve"> bussen opp til restauranten oppe p</w:t>
      </w:r>
      <w:r w:rsidR="00A626DD">
        <w:t>å</w:t>
      </w:r>
      <w:r w:rsidRPr="003C7BE7">
        <w:t xml:space="preserve"> 900 </w:t>
      </w:r>
      <w:proofErr w:type="spellStart"/>
      <w:r w:rsidRPr="003C7BE7">
        <w:t>mtr</w:t>
      </w:r>
      <w:proofErr w:type="spellEnd"/>
      <w:r w:rsidRPr="003C7BE7">
        <w:t>. der bussen sto.</w:t>
      </w:r>
      <w:r w:rsidRPr="003C7BE7">
        <w:br/>
        <w:t>Da vi kom hjem slentret vi ned til havnen for lunsj. Senere ble d</w:t>
      </w:r>
      <w:r w:rsidR="00F23C83">
        <w:t>et</w:t>
      </w:r>
      <w:r w:rsidRPr="003C7BE7">
        <w:t xml:space="preserve"> 2 timer ved bassenget.</w:t>
      </w:r>
    </w:p>
    <w:p w14:paraId="6453B5A9" w14:textId="77777777" w:rsidR="006736D4" w:rsidRPr="003C7BE7" w:rsidRDefault="006736D4" w:rsidP="003C7BE7"/>
    <w:p w14:paraId="5E750683" w14:textId="6742913A" w:rsidR="00A626DD" w:rsidRDefault="00A626DD" w:rsidP="00A626DD">
      <w:r>
        <w:t>Søndag</w:t>
      </w:r>
      <w:r w:rsidRPr="00A626DD">
        <w:t xml:space="preserve"> var vi grytidlig oppe og spiste frokost f</w:t>
      </w:r>
      <w:r>
        <w:t>ør</w:t>
      </w:r>
      <w:r w:rsidRPr="00A626DD">
        <w:t xml:space="preserve"> vi gikk ned til havnen for </w:t>
      </w:r>
      <w:r>
        <w:t>å</w:t>
      </w:r>
      <w:r w:rsidRPr="00A626DD">
        <w:t xml:space="preserve"> ta båt over til den koselige byen </w:t>
      </w:r>
      <w:proofErr w:type="spellStart"/>
      <w:r w:rsidRPr="00A626DD">
        <w:t>Sirmione</w:t>
      </w:r>
      <w:proofErr w:type="spellEnd"/>
      <w:r w:rsidRPr="00A626DD">
        <w:t>.</w:t>
      </w:r>
      <w:r w:rsidRPr="00A626DD">
        <w:br/>
        <w:t>Turen over tok ca. 40 min og det var fantastisk morgentur i sol og ok temperatur.</w:t>
      </w:r>
      <w:r w:rsidRPr="00A626DD">
        <w:br/>
        <w:t xml:space="preserve">Da vi gikk i land tok vi en tur bort til Castello </w:t>
      </w:r>
      <w:proofErr w:type="spellStart"/>
      <w:r w:rsidRPr="00A626DD">
        <w:t>Scaligeri</w:t>
      </w:r>
      <w:proofErr w:type="spellEnd"/>
      <w:r w:rsidRPr="00A626DD">
        <w:t xml:space="preserve"> di </w:t>
      </w:r>
      <w:proofErr w:type="spellStart"/>
      <w:r w:rsidRPr="00A626DD">
        <w:t>Sirmione</w:t>
      </w:r>
      <w:proofErr w:type="spellEnd"/>
      <w:r w:rsidRPr="00A626DD">
        <w:t>. Nedenfor var det fin strand og parker. Vi gikk videre oppover gatene forbi villaen til Operasangerinnen Maria Callas</w:t>
      </w:r>
      <w:r>
        <w:t xml:space="preserve"> </w:t>
      </w:r>
      <w:r w:rsidRPr="00A626DD">
        <w:t>(1923-1977). Dette er n</w:t>
      </w:r>
      <w:r>
        <w:t>å</w:t>
      </w:r>
      <w:r w:rsidRPr="00A626DD">
        <w:t xml:space="preserve"> et Luxus Hotell til stive priser.</w:t>
      </w:r>
      <w:r w:rsidRPr="00A626DD">
        <w:br/>
        <w:t xml:space="preserve">Videre forbi restauranter og villaer utover til ruinene av det romerske palasset Grotte di </w:t>
      </w:r>
      <w:proofErr w:type="spellStart"/>
      <w:r w:rsidRPr="00A626DD">
        <w:t>Catullo</w:t>
      </w:r>
      <w:proofErr w:type="spellEnd"/>
      <w:r w:rsidRPr="00A626DD">
        <w:t>. Det m</w:t>
      </w:r>
      <w:r>
        <w:t>å</w:t>
      </w:r>
      <w:r w:rsidRPr="00A626DD">
        <w:t xml:space="preserve"> ha vert e</w:t>
      </w:r>
      <w:r>
        <w:t>t</w:t>
      </w:r>
      <w:r w:rsidRPr="00A626DD">
        <w:t xml:space="preserve"> enormt stort byggverk. 4000 kvm. Solid bygget siden s</w:t>
      </w:r>
      <w:r>
        <w:t>å</w:t>
      </w:r>
      <w:r w:rsidRPr="00A626DD">
        <w:t xml:space="preserve"> pass mye er bevart. Her kunne vi ha gått innom det tilhørende museet men det var mer fristende </w:t>
      </w:r>
      <w:r>
        <w:t>å</w:t>
      </w:r>
      <w:r w:rsidRPr="00A626DD">
        <w:t xml:space="preserve"> være ute i solen. Minst 25 C i dag også.</w:t>
      </w:r>
      <w:r w:rsidRPr="00A626DD">
        <w:br/>
      </w:r>
      <w:r w:rsidRPr="00A626DD">
        <w:lastRenderedPageBreak/>
        <w:t>Etterp</w:t>
      </w:r>
      <w:r>
        <w:t>å</w:t>
      </w:r>
      <w:r w:rsidRPr="00A626DD">
        <w:t xml:space="preserve"> ruslet vi ned til sentrum og kjølte oss av </w:t>
      </w:r>
      <w:r w:rsidR="00D47E0B" w:rsidRPr="00A626DD">
        <w:t>litt. Så</w:t>
      </w:r>
      <w:r w:rsidR="00D47E0B">
        <w:t xml:space="preserve"> </w:t>
      </w:r>
      <w:r w:rsidRPr="00A626DD">
        <w:t>ble det litt shopping og en gedigen Gelato før vi tok båten hjemover til Garda by i 14.30 tiden.</w:t>
      </w:r>
      <w:r>
        <w:t xml:space="preserve"> </w:t>
      </w:r>
      <w:r w:rsidRPr="00A626DD">
        <w:t>Resten av dagen ble det bading og kos ved bassenget.</w:t>
      </w:r>
    </w:p>
    <w:p w14:paraId="1ED463C7" w14:textId="291F18A3" w:rsidR="00EE0C8E" w:rsidRDefault="00EE0C8E" w:rsidP="00A626DD">
      <w:r>
        <w:rPr>
          <w:noProof/>
        </w:rPr>
        <w:drawing>
          <wp:inline distT="0" distB="0" distL="0" distR="0" wp14:anchorId="2900DF96" wp14:editId="51C9949D">
            <wp:extent cx="4492303" cy="2190196"/>
            <wp:effectExtent l="0" t="0" r="3810" b="635"/>
            <wp:docPr id="1879361346" name="Bild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9361346" name="Bilde 1879361346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24200" cy="2205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84CC73" w14:textId="5C426AAD" w:rsidR="00316E39" w:rsidRDefault="002735CF" w:rsidP="00A626DD">
      <w:pPr>
        <w:rPr>
          <w:color w:val="EE0000"/>
        </w:rPr>
      </w:pPr>
      <w:proofErr w:type="spellStart"/>
      <w:r w:rsidRPr="002735CF">
        <w:rPr>
          <w:color w:val="EE0000"/>
        </w:rPr>
        <w:t>Sirmione</w:t>
      </w:r>
      <w:proofErr w:type="spellEnd"/>
    </w:p>
    <w:p w14:paraId="4B6992AF" w14:textId="77777777" w:rsidR="002735CF" w:rsidRPr="002735CF" w:rsidRDefault="002735CF" w:rsidP="00A626DD">
      <w:pPr>
        <w:rPr>
          <w:color w:val="EE0000"/>
        </w:rPr>
      </w:pPr>
    </w:p>
    <w:p w14:paraId="1B6C2F21" w14:textId="14B5458C" w:rsidR="00A626DD" w:rsidRDefault="00A626DD" w:rsidP="00A626DD">
      <w:r>
        <w:t>Mandag</w:t>
      </w:r>
      <w:r w:rsidRPr="00A626DD">
        <w:t xml:space="preserve"> var d</w:t>
      </w:r>
      <w:r>
        <w:t>et</w:t>
      </w:r>
      <w:r w:rsidRPr="00A626DD">
        <w:t xml:space="preserve"> dagstur til Venezia. Vi kjørte med buss fra hotellet kl.08.00 og var fremme 2</w:t>
      </w:r>
      <w:r w:rsidR="00004A0F">
        <w:t>,5</w:t>
      </w:r>
      <w:r w:rsidRPr="00A626DD">
        <w:t xml:space="preserve"> timer senere inkludert et </w:t>
      </w:r>
      <w:r w:rsidR="00004A0F" w:rsidRPr="00A626DD">
        <w:t>toalett</w:t>
      </w:r>
      <w:r w:rsidRPr="00A626DD">
        <w:t xml:space="preserve"> </w:t>
      </w:r>
      <w:r w:rsidR="00004A0F" w:rsidRPr="00A626DD">
        <w:t>besøk</w:t>
      </w:r>
      <w:r w:rsidRPr="00A626DD">
        <w:t xml:space="preserve"> langs veien.</w:t>
      </w:r>
      <w:r w:rsidRPr="00A626DD">
        <w:br/>
        <w:t xml:space="preserve">Vel fremme i </w:t>
      </w:r>
      <w:r w:rsidR="00004A0F" w:rsidRPr="00A626DD">
        <w:t>havneområdet</w:t>
      </w:r>
      <w:r w:rsidRPr="00A626DD">
        <w:t xml:space="preserve"> gikk vi ombord i en ventende </w:t>
      </w:r>
      <w:r w:rsidR="00004A0F" w:rsidRPr="00A626DD">
        <w:t>Shuttle</w:t>
      </w:r>
      <w:r w:rsidRPr="00A626DD">
        <w:t xml:space="preserve"> </w:t>
      </w:r>
      <w:r w:rsidR="00004A0F" w:rsidRPr="00A626DD">
        <w:t>båt</w:t>
      </w:r>
      <w:r w:rsidRPr="00A626DD">
        <w:t xml:space="preserve"> som tok oss bort til byen.</w:t>
      </w:r>
      <w:r w:rsidRPr="00A626DD">
        <w:br/>
        <w:t>Her ventet 2 lokale guider som tok oss med p</w:t>
      </w:r>
      <w:r w:rsidR="00004A0F">
        <w:t>å</w:t>
      </w:r>
      <w:r w:rsidRPr="00A626DD">
        <w:t xml:space="preserve"> en rundtur</w:t>
      </w:r>
      <w:r w:rsidR="00004A0F">
        <w:t xml:space="preserve"> fordelt på 2 grupper.</w:t>
      </w:r>
      <w:r w:rsidRPr="00A626DD">
        <w:br/>
        <w:t xml:space="preserve">For en fantastisk </w:t>
      </w:r>
      <w:r w:rsidR="00004A0F" w:rsidRPr="00A626DD">
        <w:t>opplevelse. Vi</w:t>
      </w:r>
      <w:r w:rsidRPr="00A626DD">
        <w:t xml:space="preserve"> gikk opp og ned trappene over broene, gjennom smale passasjer og inn p</w:t>
      </w:r>
      <w:r w:rsidR="00004A0F">
        <w:t>å</w:t>
      </w:r>
      <w:r w:rsidRPr="00A626DD">
        <w:t xml:space="preserve"> store plasser. Mange historiske </w:t>
      </w:r>
      <w:r w:rsidR="00004A0F" w:rsidRPr="00A626DD">
        <w:t>bygninger, kirker</w:t>
      </w:r>
      <w:r w:rsidRPr="00A626DD">
        <w:t xml:space="preserve">, og skoler. De rike hadde enorme palass mens andre hadde </w:t>
      </w:r>
      <w:r w:rsidR="00D47E0B" w:rsidRPr="00A626DD">
        <w:t>beskjedne boliger</w:t>
      </w:r>
      <w:r w:rsidRPr="00A626DD">
        <w:t xml:space="preserve">. Venezia </w:t>
      </w:r>
      <w:r w:rsidR="00004A0F" w:rsidRPr="00A626DD">
        <w:t>består</w:t>
      </w:r>
      <w:r w:rsidRPr="00A626DD">
        <w:t xml:space="preserve"> av 118 </w:t>
      </w:r>
      <w:r w:rsidR="00004A0F">
        <w:t>ø</w:t>
      </w:r>
      <w:r w:rsidR="00004A0F" w:rsidRPr="00A626DD">
        <w:t>yer</w:t>
      </w:r>
      <w:r w:rsidRPr="00A626DD">
        <w:t xml:space="preserve"> og 400 broer. Byen har sunket 20 cm opp gjennom </w:t>
      </w:r>
      <w:r w:rsidR="00D47E0B">
        <w:t>å</w:t>
      </w:r>
      <w:r w:rsidR="00D47E0B" w:rsidRPr="00A626DD">
        <w:t>rene,</w:t>
      </w:r>
      <w:r w:rsidRPr="00A626DD">
        <w:t xml:space="preserve"> men n</w:t>
      </w:r>
      <w:r w:rsidR="00004A0F">
        <w:t xml:space="preserve">å </w:t>
      </w:r>
      <w:r w:rsidRPr="00A626DD">
        <w:t xml:space="preserve">har de funnet et system for </w:t>
      </w:r>
      <w:r w:rsidR="00004A0F">
        <w:t>å</w:t>
      </w:r>
      <w:r w:rsidRPr="00A626DD">
        <w:t xml:space="preserve"> begrense ev</w:t>
      </w:r>
      <w:r w:rsidR="00004A0F">
        <w:t>entuelt</w:t>
      </w:r>
      <w:r w:rsidRPr="00A626DD">
        <w:t xml:space="preserve"> ekstremt </w:t>
      </w:r>
      <w:r w:rsidR="00004A0F" w:rsidRPr="00A626DD">
        <w:t>høyvann</w:t>
      </w:r>
      <w:r w:rsidRPr="00A626DD">
        <w:t>.</w:t>
      </w:r>
      <w:r w:rsidRPr="00A626DD">
        <w:br/>
        <w:t>Turen endte opp p</w:t>
      </w:r>
      <w:r w:rsidR="00004A0F">
        <w:t>å</w:t>
      </w:r>
      <w:r w:rsidRPr="00A626DD">
        <w:t xml:space="preserve"> Marcus Plassen med de enorme </w:t>
      </w:r>
      <w:r w:rsidR="003B1F5C" w:rsidRPr="00A626DD">
        <w:t>bygningene, tårnet</w:t>
      </w:r>
      <w:r w:rsidR="00004A0F" w:rsidRPr="00A626DD">
        <w:t>, Marcus</w:t>
      </w:r>
      <w:r w:rsidRPr="00A626DD">
        <w:t xml:space="preserve"> kirken og Dodge palasset. </w:t>
      </w:r>
      <w:r w:rsidRPr="00A626DD">
        <w:br/>
        <w:t>Selv om d</w:t>
      </w:r>
      <w:r w:rsidR="00BE7F4A">
        <w:t>et</w:t>
      </w:r>
      <w:r w:rsidRPr="00A626DD">
        <w:t xml:space="preserve"> var tidlig i sesongen s</w:t>
      </w:r>
      <w:r w:rsidR="00004A0F">
        <w:t xml:space="preserve">å </w:t>
      </w:r>
      <w:r w:rsidRPr="00A626DD">
        <w:t>krydde det av turister og guidede turer.</w:t>
      </w:r>
      <w:r w:rsidRPr="00A626DD">
        <w:br/>
        <w:t>Etterp</w:t>
      </w:r>
      <w:r w:rsidR="00004A0F">
        <w:t>å</w:t>
      </w:r>
      <w:r w:rsidRPr="00A626DD">
        <w:t xml:space="preserve"> ruslet vi inn i bakgatene og fant oss en koselig restaurant for lunsj. S</w:t>
      </w:r>
      <w:r w:rsidR="00004A0F">
        <w:t>å</w:t>
      </w:r>
      <w:r w:rsidRPr="00A626DD">
        <w:t xml:space="preserve"> ble det gelato til dessert </w:t>
      </w:r>
      <w:r w:rsidR="00004A0F" w:rsidRPr="00A626DD">
        <w:t>før</w:t>
      </w:r>
      <w:r w:rsidRPr="00A626DD">
        <w:t xml:space="preserve"> vi ruslet 4 broer nedover for </w:t>
      </w:r>
      <w:r w:rsidR="00004A0F">
        <w:t>å</w:t>
      </w:r>
      <w:r w:rsidRPr="00A626DD">
        <w:t xml:space="preserve"> finne </w:t>
      </w:r>
      <w:r w:rsidR="00004A0F" w:rsidRPr="00A626DD">
        <w:t>båten</w:t>
      </w:r>
      <w:r w:rsidRPr="00A626DD">
        <w:t xml:space="preserve"> for returen.</w:t>
      </w:r>
      <w:r w:rsidRPr="00A626DD">
        <w:br/>
        <w:t>En fantastisk fin dag og vi feiret Kjartans bursdag ogs</w:t>
      </w:r>
      <w:r w:rsidR="00004A0F">
        <w:t>å.</w:t>
      </w:r>
      <w:r w:rsidR="00D47E0B">
        <w:t xml:space="preserve"> </w:t>
      </w:r>
      <w:r w:rsidR="00BE7F4A">
        <w:t>Bursdag sang</w:t>
      </w:r>
      <w:r w:rsidR="00D20114">
        <w:t xml:space="preserve"> ble sunget</w:t>
      </w:r>
      <w:r w:rsidR="00D47E0B">
        <w:t xml:space="preserve"> 4 ganger i løpet av dagen </w:t>
      </w:r>
      <w:r w:rsidR="00D47E0B">
        <w:rPr>
          <mc:AlternateContent>
            <mc:Choice Requires="w16se"/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1F60A"/>
          </mc:Choice>
          <mc:Fallback>
            <w:t>😊</w:t>
          </mc:Fallback>
        </mc:AlternateContent>
      </w:r>
    </w:p>
    <w:p w14:paraId="38C1F784" w14:textId="318A57B4" w:rsidR="002522F5" w:rsidRDefault="004866EF" w:rsidP="00A626DD">
      <w:r>
        <w:rPr>
          <w:noProof/>
        </w:rPr>
        <w:lastRenderedPageBreak/>
        <w:drawing>
          <wp:inline distT="0" distB="0" distL="0" distR="0" wp14:anchorId="23535B33" wp14:editId="6C849C69">
            <wp:extent cx="5219967" cy="2347029"/>
            <wp:effectExtent l="0" t="0" r="0" b="0"/>
            <wp:docPr id="237217205" name="Bild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217205" name="Bilde 237217205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30408" cy="23517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8928CF" w14:textId="3BB24FCE" w:rsidR="00004A0F" w:rsidRDefault="004866EF" w:rsidP="00A626DD">
      <w:pPr>
        <w:rPr>
          <w:color w:val="EE0000"/>
        </w:rPr>
      </w:pPr>
      <w:r w:rsidRPr="004866EF">
        <w:rPr>
          <w:color w:val="EE0000"/>
        </w:rPr>
        <w:t>Markusplassen</w:t>
      </w:r>
    </w:p>
    <w:p w14:paraId="6C1038FE" w14:textId="77777777" w:rsidR="004866EF" w:rsidRPr="004866EF" w:rsidRDefault="004866EF" w:rsidP="00A626DD">
      <w:pPr>
        <w:rPr>
          <w:color w:val="EE0000"/>
        </w:rPr>
      </w:pPr>
    </w:p>
    <w:p w14:paraId="70DA3850" w14:textId="44DD171D" w:rsidR="00004A0F" w:rsidRDefault="00004A0F" w:rsidP="00004A0F">
      <w:r>
        <w:t>Tirsdag</w:t>
      </w:r>
      <w:r w:rsidRPr="00004A0F">
        <w:t xml:space="preserve"> </w:t>
      </w:r>
      <w:r>
        <w:t>var det</w:t>
      </w:r>
      <w:r w:rsidR="00D33F86">
        <w:t xml:space="preserve"> </w:t>
      </w:r>
      <w:r w:rsidRPr="00004A0F">
        <w:t>bare</w:t>
      </w:r>
      <w:r>
        <w:t xml:space="preserve"> å</w:t>
      </w:r>
      <w:r w:rsidRPr="00004A0F">
        <w:t xml:space="preserve"> ny</w:t>
      </w:r>
      <w:r>
        <w:t>te</w:t>
      </w:r>
      <w:r w:rsidRPr="00004A0F">
        <w:t xml:space="preserve"> dagen og slappe av. </w:t>
      </w:r>
      <w:r>
        <w:t>Noen k</w:t>
      </w:r>
      <w:r w:rsidRPr="00004A0F">
        <w:t>ikket i butikker og prøvd</w:t>
      </w:r>
      <w:r>
        <w:t xml:space="preserve">e </w:t>
      </w:r>
      <w:r w:rsidRPr="00004A0F">
        <w:t>litt kl</w:t>
      </w:r>
      <w:r>
        <w:t>ær</w:t>
      </w:r>
      <w:r w:rsidRPr="00004A0F">
        <w:t>,</w:t>
      </w:r>
      <w:r>
        <w:t xml:space="preserve"> </w:t>
      </w:r>
      <w:r w:rsidRPr="00004A0F">
        <w:t>men d</w:t>
      </w:r>
      <w:r>
        <w:t>et</w:t>
      </w:r>
      <w:r w:rsidRPr="00004A0F">
        <w:t xml:space="preserve"> ble s</w:t>
      </w:r>
      <w:r>
        <w:t>å</w:t>
      </w:r>
      <w:r w:rsidRPr="00004A0F">
        <w:t xml:space="preserve"> varmt </w:t>
      </w:r>
      <w:r w:rsidR="00D33F86" w:rsidRPr="00004A0F">
        <w:t>etter hvert</w:t>
      </w:r>
      <w:r w:rsidRPr="00004A0F">
        <w:t xml:space="preserve"> at vi ruslet ned til stranden og fikk oss litt lunsj.</w:t>
      </w:r>
      <w:r>
        <w:t xml:space="preserve"> </w:t>
      </w:r>
      <w:r w:rsidRPr="00004A0F">
        <w:t>Deretter var det basseng kos frem til middag.</w:t>
      </w:r>
    </w:p>
    <w:p w14:paraId="6DF1AF42" w14:textId="4FF4CEE0" w:rsidR="00D33F86" w:rsidRDefault="00004A0F" w:rsidP="00004A0F">
      <w:r>
        <w:t xml:space="preserve">De ivrigste tok den lokale bussen til byen </w:t>
      </w:r>
      <w:proofErr w:type="spellStart"/>
      <w:r>
        <w:t>Malcesine</w:t>
      </w:r>
      <w:proofErr w:type="spellEnd"/>
      <w:r>
        <w:t xml:space="preserve"> sammen med reiselederen.</w:t>
      </w:r>
      <w:r w:rsidR="00D33F86">
        <w:t xml:space="preserve"> En fin historisk by dette også. </w:t>
      </w:r>
      <w:r>
        <w:t>Her kunne man ta en gondolbane opp til fjellet Monte Baldo (1</w:t>
      </w:r>
      <w:r w:rsidR="00D33F86">
        <w:t>760</w:t>
      </w:r>
      <w:r>
        <w:t xml:space="preserve"> </w:t>
      </w:r>
      <w:proofErr w:type="spellStart"/>
      <w:r>
        <w:t>moh</w:t>
      </w:r>
      <w:proofErr w:type="spellEnd"/>
      <w:r w:rsidR="00D33F86">
        <w:t>), men de ekstreme</w:t>
      </w:r>
      <w:r w:rsidR="004F7B69">
        <w:t xml:space="preserve"> </w:t>
      </w:r>
      <w:r w:rsidR="005A14BE">
        <w:t>(Kjartan Meyer)</w:t>
      </w:r>
      <w:r w:rsidR="00D33F86">
        <w:t xml:space="preserve"> gikk halvveis opp til toppen.</w:t>
      </w:r>
      <w:r w:rsidRPr="00004A0F">
        <w:br/>
        <w:t>Etter middagen satt vi nedi hagen og pratet og koste oss til d</w:t>
      </w:r>
      <w:r w:rsidR="005A14BE">
        <w:t>et</w:t>
      </w:r>
      <w:r w:rsidRPr="00004A0F">
        <w:t xml:space="preserve"> var p</w:t>
      </w:r>
      <w:r w:rsidR="00D33F86">
        <w:t>å</w:t>
      </w:r>
      <w:r w:rsidRPr="00004A0F">
        <w:t xml:space="preserve"> tide </w:t>
      </w:r>
      <w:r w:rsidR="00D33F86">
        <w:t>å</w:t>
      </w:r>
      <w:r w:rsidRPr="00004A0F">
        <w:t xml:space="preserve"> finne bingen. En utrolig varm og fin dag selv om d</w:t>
      </w:r>
      <w:r w:rsidR="00D33F86">
        <w:t>et</w:t>
      </w:r>
      <w:r w:rsidRPr="00004A0F">
        <w:t xml:space="preserve"> var litt </w:t>
      </w:r>
      <w:r w:rsidR="00D33F86" w:rsidRPr="00004A0F">
        <w:t>sløret</w:t>
      </w:r>
      <w:r w:rsidRPr="00004A0F">
        <w:t xml:space="preserve"> sol innimellom.</w:t>
      </w:r>
    </w:p>
    <w:p w14:paraId="69024448" w14:textId="77777777" w:rsidR="00D33F86" w:rsidRDefault="00004A0F" w:rsidP="00004A0F">
      <w:r w:rsidRPr="00004A0F">
        <w:br/>
        <w:t xml:space="preserve">Vi har vert utrolig heldig med temperaturen og </w:t>
      </w:r>
      <w:r w:rsidR="00D33F86" w:rsidRPr="00004A0F">
        <w:t>været</w:t>
      </w:r>
      <w:r w:rsidRPr="00004A0F">
        <w:t xml:space="preserve"> disse dagene.</w:t>
      </w:r>
    </w:p>
    <w:p w14:paraId="1FA3D817" w14:textId="4C245497" w:rsidR="00196E16" w:rsidRDefault="00196E16" w:rsidP="00004A0F">
      <w:r>
        <w:t xml:space="preserve">Hotellet som vi bodde på var rent, rommene ble rengjort hver dag. Frokost og middag var meget bra.  </w:t>
      </w:r>
    </w:p>
    <w:p w14:paraId="2932397D" w14:textId="1F3C8CD8" w:rsidR="005A14BE" w:rsidRDefault="00D33F86" w:rsidP="00004A0F">
      <w:r>
        <w:t>Stor takk til Dag Aasebø Travel</w:t>
      </w:r>
      <w:r w:rsidR="005A14BE">
        <w:t xml:space="preserve"> og reiseleder Gyrid</w:t>
      </w:r>
      <w:r>
        <w:t xml:space="preserve"> for et fint tilpasset opplegg der alle kunne delta etter evne.</w:t>
      </w:r>
      <w:r w:rsidR="005A14BE">
        <w:t xml:space="preserve"> Reiselederen Gyrid var helt fantastisk, som</w:t>
      </w:r>
      <w:r w:rsidR="00D649D6">
        <w:t xml:space="preserve"> også</w:t>
      </w:r>
      <w:r w:rsidR="005A14BE">
        <w:t xml:space="preserve"> anbefalte reisen til «Italienske innsjøen» ved Comosjøen. Kanskje vi skal satse på den neste år, for dette frister til gjentakelse. </w:t>
      </w:r>
    </w:p>
    <w:p w14:paraId="726A7C71" w14:textId="3FE0ABF9" w:rsidR="00004A0F" w:rsidRPr="00004A0F" w:rsidRDefault="00D33F86" w:rsidP="00004A0F">
      <w:r>
        <w:t xml:space="preserve"> </w:t>
      </w:r>
    </w:p>
    <w:p w14:paraId="431AA14B" w14:textId="744E0D84" w:rsidR="00004A0F" w:rsidRDefault="00297CAA" w:rsidP="00A626DD">
      <w:r>
        <w:t xml:space="preserve">Madonna kunne vi se fra hotellet som sto oppe i fjellsiden. Denne lyste om sent </w:t>
      </w:r>
      <w:r w:rsidR="00055051">
        <w:t>kveld</w:t>
      </w:r>
      <w:r>
        <w:t xml:space="preserve"> og natt. Kjartan Meyer prøvde hver morgen å gå opp for å få bilde av Madonna med lys</w:t>
      </w:r>
      <w:r w:rsidR="008F4073">
        <w:t>, men uten hell</w:t>
      </w:r>
      <w:r>
        <w:t>. Siste dag lykkes han</w:t>
      </w:r>
      <w:r w:rsidR="00B3569E">
        <w:t>, men måtte opp kl 0</w:t>
      </w:r>
      <w:r w:rsidR="007D375B">
        <w:t>450</w:t>
      </w:r>
      <w:r w:rsidR="00B3569E">
        <w:t xml:space="preserve"> på </w:t>
      </w:r>
      <w:r w:rsidR="00E67B4C">
        <w:t>morgenen</w:t>
      </w:r>
      <w:r w:rsidR="00B3569E">
        <w:t xml:space="preserve">. </w:t>
      </w:r>
    </w:p>
    <w:p w14:paraId="43B432CE" w14:textId="77CEEC3B" w:rsidR="00B3569E" w:rsidRPr="00A626DD" w:rsidRDefault="00B3569E" w:rsidP="00A626DD">
      <w:r>
        <w:rPr>
          <w:noProof/>
        </w:rPr>
        <w:lastRenderedPageBreak/>
        <w:drawing>
          <wp:inline distT="0" distB="0" distL="0" distR="0" wp14:anchorId="58498B65" wp14:editId="61C9695E">
            <wp:extent cx="5760720" cy="7680960"/>
            <wp:effectExtent l="0" t="0" r="0" b="0"/>
            <wp:docPr id="1213500166" name="Bild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3500166" name="Bilde 1213500166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768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5BAD8C" w14:textId="5ECBEA3B" w:rsidR="00594A10" w:rsidRDefault="00E67B4C">
      <w:pPr>
        <w:rPr>
          <w:color w:val="EE0000"/>
        </w:rPr>
      </w:pPr>
      <w:r w:rsidRPr="00E67B4C">
        <w:rPr>
          <w:color w:val="EE0000"/>
        </w:rPr>
        <w:t>Madonna med lys</w:t>
      </w:r>
    </w:p>
    <w:p w14:paraId="62076129" w14:textId="77777777" w:rsidR="00E67B4C" w:rsidRDefault="00E67B4C">
      <w:pPr>
        <w:rPr>
          <w:noProof/>
          <w:color w:val="EE0000"/>
        </w:rPr>
      </w:pPr>
    </w:p>
    <w:p w14:paraId="118F2EE5" w14:textId="77777777" w:rsidR="00E67B4C" w:rsidRDefault="00E67B4C">
      <w:pPr>
        <w:rPr>
          <w:noProof/>
          <w:color w:val="EE0000"/>
        </w:rPr>
      </w:pPr>
    </w:p>
    <w:p w14:paraId="3EE3DF02" w14:textId="50275FB3" w:rsidR="00E67B4C" w:rsidRDefault="00E67B4C">
      <w:pPr>
        <w:rPr>
          <w:color w:val="EE0000"/>
        </w:rPr>
      </w:pPr>
      <w:r>
        <w:rPr>
          <w:noProof/>
          <w:color w:val="EE0000"/>
        </w:rPr>
        <w:lastRenderedPageBreak/>
        <w:drawing>
          <wp:inline distT="0" distB="0" distL="0" distR="0" wp14:anchorId="69633809" wp14:editId="422DA7A1">
            <wp:extent cx="5760720" cy="2590165"/>
            <wp:effectExtent l="0" t="0" r="0" b="635"/>
            <wp:docPr id="2023036904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3036904" name="Bilde 2023036904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A6A79A" w14:textId="509A3A60" w:rsidR="00E67B4C" w:rsidRDefault="00E67B4C">
      <w:pPr>
        <w:rPr>
          <w:color w:val="EE0000"/>
        </w:rPr>
      </w:pPr>
      <w:r>
        <w:rPr>
          <w:color w:val="EE0000"/>
        </w:rPr>
        <w:t>To som er klar for marked</w:t>
      </w:r>
    </w:p>
    <w:p w14:paraId="6BFB2759" w14:textId="25BBC140" w:rsidR="00E67B4C" w:rsidRDefault="00E67B4C">
      <w:pPr>
        <w:rPr>
          <w:color w:val="EE0000"/>
        </w:rPr>
      </w:pPr>
      <w:r>
        <w:rPr>
          <w:noProof/>
          <w:color w:val="EE0000"/>
        </w:rPr>
        <w:drawing>
          <wp:inline distT="0" distB="0" distL="0" distR="0" wp14:anchorId="2EF17CA2" wp14:editId="40F2EAFC">
            <wp:extent cx="5760720" cy="2590165"/>
            <wp:effectExtent l="0" t="0" r="0" b="635"/>
            <wp:docPr id="1821104046" name="Bild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1104046" name="Bilde 1821104046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2532B8" w14:textId="4C3688E3" w:rsidR="00E67B4C" w:rsidRDefault="00214370">
      <w:pPr>
        <w:rPr>
          <w:color w:val="EE0000"/>
        </w:rPr>
      </w:pPr>
      <w:r>
        <w:rPr>
          <w:color w:val="EE0000"/>
        </w:rPr>
        <w:t>Hotellet. Lett prat over rekkverket.</w:t>
      </w:r>
    </w:p>
    <w:p w14:paraId="0037FC6D" w14:textId="77777777" w:rsidR="00214370" w:rsidRPr="00E67B4C" w:rsidRDefault="00214370">
      <w:pPr>
        <w:rPr>
          <w:color w:val="EE0000"/>
        </w:rPr>
      </w:pPr>
    </w:p>
    <w:sectPr w:rsidR="00214370" w:rsidRPr="00E67B4C" w:rsidSect="003C7BE7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D01C6B5" w14:textId="77777777" w:rsidR="000E5A8B" w:rsidRDefault="000E5A8B" w:rsidP="002522F5">
      <w:pPr>
        <w:spacing w:after="0" w:line="240" w:lineRule="auto"/>
      </w:pPr>
      <w:r>
        <w:separator/>
      </w:r>
    </w:p>
  </w:endnote>
  <w:endnote w:type="continuationSeparator" w:id="0">
    <w:p w14:paraId="1BA0F0F6" w14:textId="77777777" w:rsidR="000E5A8B" w:rsidRDefault="000E5A8B" w:rsidP="002522F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Segoe UI Emoji">
    <w:panose1 w:val="020B0502040204020203"/>
    <w:charset w:val="00"/>
    <w:family w:val="swiss"/>
    <w:pitch w:val="variable"/>
    <w:sig w:usb0="00000003" w:usb1="02000000" w:usb2="08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D585C5B" w14:textId="77777777" w:rsidR="000E5A8B" w:rsidRDefault="000E5A8B" w:rsidP="002522F5">
      <w:pPr>
        <w:spacing w:after="0" w:line="240" w:lineRule="auto"/>
      </w:pPr>
      <w:r>
        <w:separator/>
      </w:r>
    </w:p>
  </w:footnote>
  <w:footnote w:type="continuationSeparator" w:id="0">
    <w:p w14:paraId="0E349DB4" w14:textId="77777777" w:rsidR="000E5A8B" w:rsidRDefault="000E5A8B" w:rsidP="002522F5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C7BE7"/>
    <w:rsid w:val="00002D54"/>
    <w:rsid w:val="00004A0F"/>
    <w:rsid w:val="00055051"/>
    <w:rsid w:val="000D6B1A"/>
    <w:rsid w:val="000E5A8B"/>
    <w:rsid w:val="000F02DD"/>
    <w:rsid w:val="001577CC"/>
    <w:rsid w:val="00196E16"/>
    <w:rsid w:val="001A2942"/>
    <w:rsid w:val="001E0467"/>
    <w:rsid w:val="0020637E"/>
    <w:rsid w:val="00214370"/>
    <w:rsid w:val="002522F5"/>
    <w:rsid w:val="0025233E"/>
    <w:rsid w:val="002735CF"/>
    <w:rsid w:val="00297CAA"/>
    <w:rsid w:val="002A0453"/>
    <w:rsid w:val="002E4489"/>
    <w:rsid w:val="002F5866"/>
    <w:rsid w:val="00316B99"/>
    <w:rsid w:val="00316E39"/>
    <w:rsid w:val="00321E42"/>
    <w:rsid w:val="00325C2F"/>
    <w:rsid w:val="003B1F5C"/>
    <w:rsid w:val="003C7BE7"/>
    <w:rsid w:val="003F193A"/>
    <w:rsid w:val="003F67AD"/>
    <w:rsid w:val="0046391E"/>
    <w:rsid w:val="004866EF"/>
    <w:rsid w:val="004B4B50"/>
    <w:rsid w:val="004C08F2"/>
    <w:rsid w:val="004D79F2"/>
    <w:rsid w:val="004F6A87"/>
    <w:rsid w:val="004F7B69"/>
    <w:rsid w:val="00556816"/>
    <w:rsid w:val="00594A10"/>
    <w:rsid w:val="005A14BE"/>
    <w:rsid w:val="006736D4"/>
    <w:rsid w:val="00676702"/>
    <w:rsid w:val="006831BC"/>
    <w:rsid w:val="006D6893"/>
    <w:rsid w:val="006E0450"/>
    <w:rsid w:val="0070447C"/>
    <w:rsid w:val="007D2048"/>
    <w:rsid w:val="007D375B"/>
    <w:rsid w:val="007E231A"/>
    <w:rsid w:val="00814A2E"/>
    <w:rsid w:val="00826F38"/>
    <w:rsid w:val="0085104E"/>
    <w:rsid w:val="00855EEB"/>
    <w:rsid w:val="00895DB5"/>
    <w:rsid w:val="008D171A"/>
    <w:rsid w:val="008F4073"/>
    <w:rsid w:val="0092721E"/>
    <w:rsid w:val="009E73C6"/>
    <w:rsid w:val="00A626DD"/>
    <w:rsid w:val="00A72487"/>
    <w:rsid w:val="00B3569E"/>
    <w:rsid w:val="00B37161"/>
    <w:rsid w:val="00B44658"/>
    <w:rsid w:val="00BE7F4A"/>
    <w:rsid w:val="00C16FB9"/>
    <w:rsid w:val="00C31F18"/>
    <w:rsid w:val="00D20114"/>
    <w:rsid w:val="00D26EE4"/>
    <w:rsid w:val="00D33F86"/>
    <w:rsid w:val="00D35D97"/>
    <w:rsid w:val="00D47E0B"/>
    <w:rsid w:val="00D649D6"/>
    <w:rsid w:val="00DA3FA2"/>
    <w:rsid w:val="00E2491A"/>
    <w:rsid w:val="00E637DB"/>
    <w:rsid w:val="00E67B4C"/>
    <w:rsid w:val="00EE0C8E"/>
    <w:rsid w:val="00F23C83"/>
    <w:rsid w:val="00FF14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F50D072"/>
  <w15:chartTrackingRefBased/>
  <w15:docId w15:val="{A3E0239C-15D7-406B-B059-3D4EDC0C58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b-NO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1">
    <w:name w:val="heading 1"/>
    <w:basedOn w:val="Normal"/>
    <w:next w:val="Normal"/>
    <w:link w:val="Overskrift1Tegn"/>
    <w:uiPriority w:val="9"/>
    <w:qFormat/>
    <w:rsid w:val="003C7BE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Overskrift2">
    <w:name w:val="heading 2"/>
    <w:basedOn w:val="Normal"/>
    <w:next w:val="Normal"/>
    <w:link w:val="Overskrift2Tegn"/>
    <w:uiPriority w:val="9"/>
    <w:semiHidden/>
    <w:unhideWhenUsed/>
    <w:qFormat/>
    <w:rsid w:val="003C7BE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Overskrift3">
    <w:name w:val="heading 3"/>
    <w:basedOn w:val="Normal"/>
    <w:next w:val="Normal"/>
    <w:link w:val="Overskrift3Tegn"/>
    <w:uiPriority w:val="9"/>
    <w:semiHidden/>
    <w:unhideWhenUsed/>
    <w:qFormat/>
    <w:rsid w:val="003C7BE7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Overskrift4">
    <w:name w:val="heading 4"/>
    <w:basedOn w:val="Normal"/>
    <w:next w:val="Normal"/>
    <w:link w:val="Overskrift4Tegn"/>
    <w:uiPriority w:val="9"/>
    <w:semiHidden/>
    <w:unhideWhenUsed/>
    <w:qFormat/>
    <w:rsid w:val="003C7BE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Overskrift5">
    <w:name w:val="heading 5"/>
    <w:basedOn w:val="Normal"/>
    <w:next w:val="Normal"/>
    <w:link w:val="Overskrift5Tegn"/>
    <w:uiPriority w:val="9"/>
    <w:semiHidden/>
    <w:unhideWhenUsed/>
    <w:qFormat/>
    <w:rsid w:val="003C7BE7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Overskrift6">
    <w:name w:val="heading 6"/>
    <w:basedOn w:val="Normal"/>
    <w:next w:val="Normal"/>
    <w:link w:val="Overskrift6Tegn"/>
    <w:uiPriority w:val="9"/>
    <w:semiHidden/>
    <w:unhideWhenUsed/>
    <w:qFormat/>
    <w:rsid w:val="003C7BE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Overskrift7">
    <w:name w:val="heading 7"/>
    <w:basedOn w:val="Normal"/>
    <w:next w:val="Normal"/>
    <w:link w:val="Overskrift7Tegn"/>
    <w:uiPriority w:val="9"/>
    <w:semiHidden/>
    <w:unhideWhenUsed/>
    <w:qFormat/>
    <w:rsid w:val="003C7BE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Overskrift8">
    <w:name w:val="heading 8"/>
    <w:basedOn w:val="Normal"/>
    <w:next w:val="Normal"/>
    <w:link w:val="Overskrift8Tegn"/>
    <w:uiPriority w:val="9"/>
    <w:semiHidden/>
    <w:unhideWhenUsed/>
    <w:qFormat/>
    <w:rsid w:val="003C7BE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Overskrift9">
    <w:name w:val="heading 9"/>
    <w:basedOn w:val="Normal"/>
    <w:next w:val="Normal"/>
    <w:link w:val="Overskrift9Tegn"/>
    <w:uiPriority w:val="9"/>
    <w:semiHidden/>
    <w:unhideWhenUsed/>
    <w:qFormat/>
    <w:rsid w:val="003C7BE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1Tegn">
    <w:name w:val="Overskrift 1 Tegn"/>
    <w:basedOn w:val="Standardskriftforavsnitt"/>
    <w:link w:val="Overskrift1"/>
    <w:uiPriority w:val="9"/>
    <w:rsid w:val="003C7BE7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Overskrift2Tegn">
    <w:name w:val="Overskrift 2 Tegn"/>
    <w:basedOn w:val="Standardskriftforavsnitt"/>
    <w:link w:val="Overskrift2"/>
    <w:uiPriority w:val="9"/>
    <w:semiHidden/>
    <w:rsid w:val="003C7BE7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Overskrift3Tegn">
    <w:name w:val="Overskrift 3 Tegn"/>
    <w:basedOn w:val="Standardskriftforavsnitt"/>
    <w:link w:val="Overskrift3"/>
    <w:uiPriority w:val="9"/>
    <w:semiHidden/>
    <w:rsid w:val="003C7BE7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Overskrift4Tegn">
    <w:name w:val="Overskrift 4 Tegn"/>
    <w:basedOn w:val="Standardskriftforavsnitt"/>
    <w:link w:val="Overskrift4"/>
    <w:uiPriority w:val="9"/>
    <w:semiHidden/>
    <w:rsid w:val="003C7BE7"/>
    <w:rPr>
      <w:rFonts w:eastAsiaTheme="majorEastAsia" w:cstheme="majorBidi"/>
      <w:i/>
      <w:iCs/>
      <w:color w:val="0F4761" w:themeColor="accent1" w:themeShade="BF"/>
    </w:rPr>
  </w:style>
  <w:style w:type="character" w:customStyle="1" w:styleId="Overskrift5Tegn">
    <w:name w:val="Overskrift 5 Tegn"/>
    <w:basedOn w:val="Standardskriftforavsnitt"/>
    <w:link w:val="Overskrift5"/>
    <w:uiPriority w:val="9"/>
    <w:semiHidden/>
    <w:rsid w:val="003C7BE7"/>
    <w:rPr>
      <w:rFonts w:eastAsiaTheme="majorEastAsia" w:cstheme="majorBidi"/>
      <w:color w:val="0F4761" w:themeColor="accent1" w:themeShade="BF"/>
    </w:rPr>
  </w:style>
  <w:style w:type="character" w:customStyle="1" w:styleId="Overskrift6Tegn">
    <w:name w:val="Overskrift 6 Tegn"/>
    <w:basedOn w:val="Standardskriftforavsnitt"/>
    <w:link w:val="Overskrift6"/>
    <w:uiPriority w:val="9"/>
    <w:semiHidden/>
    <w:rsid w:val="003C7BE7"/>
    <w:rPr>
      <w:rFonts w:eastAsiaTheme="majorEastAsia" w:cstheme="majorBidi"/>
      <w:i/>
      <w:iCs/>
      <w:color w:val="595959" w:themeColor="text1" w:themeTint="A6"/>
    </w:rPr>
  </w:style>
  <w:style w:type="character" w:customStyle="1" w:styleId="Overskrift7Tegn">
    <w:name w:val="Overskrift 7 Tegn"/>
    <w:basedOn w:val="Standardskriftforavsnitt"/>
    <w:link w:val="Overskrift7"/>
    <w:uiPriority w:val="9"/>
    <w:semiHidden/>
    <w:rsid w:val="003C7BE7"/>
    <w:rPr>
      <w:rFonts w:eastAsiaTheme="majorEastAsia" w:cstheme="majorBidi"/>
      <w:color w:val="595959" w:themeColor="text1" w:themeTint="A6"/>
    </w:rPr>
  </w:style>
  <w:style w:type="character" w:customStyle="1" w:styleId="Overskrift8Tegn">
    <w:name w:val="Overskrift 8 Tegn"/>
    <w:basedOn w:val="Standardskriftforavsnitt"/>
    <w:link w:val="Overskrift8"/>
    <w:uiPriority w:val="9"/>
    <w:semiHidden/>
    <w:rsid w:val="003C7BE7"/>
    <w:rPr>
      <w:rFonts w:eastAsiaTheme="majorEastAsia" w:cstheme="majorBidi"/>
      <w:i/>
      <w:iCs/>
      <w:color w:val="272727" w:themeColor="text1" w:themeTint="D8"/>
    </w:rPr>
  </w:style>
  <w:style w:type="character" w:customStyle="1" w:styleId="Overskrift9Tegn">
    <w:name w:val="Overskrift 9 Tegn"/>
    <w:basedOn w:val="Standardskriftforavsnitt"/>
    <w:link w:val="Overskrift9"/>
    <w:uiPriority w:val="9"/>
    <w:semiHidden/>
    <w:rsid w:val="003C7BE7"/>
    <w:rPr>
      <w:rFonts w:eastAsiaTheme="majorEastAsia" w:cstheme="majorBidi"/>
      <w:color w:val="272727" w:themeColor="text1" w:themeTint="D8"/>
    </w:rPr>
  </w:style>
  <w:style w:type="paragraph" w:styleId="Tittel">
    <w:name w:val="Title"/>
    <w:basedOn w:val="Normal"/>
    <w:next w:val="Normal"/>
    <w:link w:val="TittelTegn"/>
    <w:uiPriority w:val="10"/>
    <w:qFormat/>
    <w:rsid w:val="003C7BE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telTegn">
    <w:name w:val="Tittel Tegn"/>
    <w:basedOn w:val="Standardskriftforavsnitt"/>
    <w:link w:val="Tittel"/>
    <w:uiPriority w:val="10"/>
    <w:rsid w:val="003C7BE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dertittel">
    <w:name w:val="Subtitle"/>
    <w:basedOn w:val="Normal"/>
    <w:next w:val="Normal"/>
    <w:link w:val="UndertittelTegn"/>
    <w:uiPriority w:val="11"/>
    <w:qFormat/>
    <w:rsid w:val="003C7BE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dertittelTegn">
    <w:name w:val="Undertittel Tegn"/>
    <w:basedOn w:val="Standardskriftforavsnitt"/>
    <w:link w:val="Undertittel"/>
    <w:uiPriority w:val="11"/>
    <w:rsid w:val="003C7BE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itat">
    <w:name w:val="Quote"/>
    <w:basedOn w:val="Normal"/>
    <w:next w:val="Normal"/>
    <w:link w:val="SitatTegn"/>
    <w:uiPriority w:val="29"/>
    <w:qFormat/>
    <w:rsid w:val="003C7BE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SitatTegn">
    <w:name w:val="Sitat Tegn"/>
    <w:basedOn w:val="Standardskriftforavsnitt"/>
    <w:link w:val="Sitat"/>
    <w:uiPriority w:val="29"/>
    <w:rsid w:val="003C7BE7"/>
    <w:rPr>
      <w:i/>
      <w:iCs/>
      <w:color w:val="404040" w:themeColor="text1" w:themeTint="BF"/>
    </w:rPr>
  </w:style>
  <w:style w:type="paragraph" w:styleId="Listeavsnitt">
    <w:name w:val="List Paragraph"/>
    <w:basedOn w:val="Normal"/>
    <w:uiPriority w:val="34"/>
    <w:qFormat/>
    <w:rsid w:val="003C7BE7"/>
    <w:pPr>
      <w:ind w:left="720"/>
      <w:contextualSpacing/>
    </w:pPr>
  </w:style>
  <w:style w:type="character" w:styleId="Sterkutheving">
    <w:name w:val="Intense Emphasis"/>
    <w:basedOn w:val="Standardskriftforavsnitt"/>
    <w:uiPriority w:val="21"/>
    <w:qFormat/>
    <w:rsid w:val="003C7BE7"/>
    <w:rPr>
      <w:i/>
      <w:iCs/>
      <w:color w:val="0F4761" w:themeColor="accent1" w:themeShade="BF"/>
    </w:rPr>
  </w:style>
  <w:style w:type="paragraph" w:styleId="Sterktsitat">
    <w:name w:val="Intense Quote"/>
    <w:basedOn w:val="Normal"/>
    <w:next w:val="Normal"/>
    <w:link w:val="SterktsitatTegn"/>
    <w:uiPriority w:val="30"/>
    <w:qFormat/>
    <w:rsid w:val="003C7BE7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SterktsitatTegn">
    <w:name w:val="Sterkt sitat Tegn"/>
    <w:basedOn w:val="Standardskriftforavsnitt"/>
    <w:link w:val="Sterktsitat"/>
    <w:uiPriority w:val="30"/>
    <w:rsid w:val="003C7BE7"/>
    <w:rPr>
      <w:i/>
      <w:iCs/>
      <w:color w:val="0F4761" w:themeColor="accent1" w:themeShade="BF"/>
    </w:rPr>
  </w:style>
  <w:style w:type="character" w:styleId="Sterkreferanse">
    <w:name w:val="Intense Reference"/>
    <w:basedOn w:val="Standardskriftforavsnitt"/>
    <w:uiPriority w:val="32"/>
    <w:qFormat/>
    <w:rsid w:val="003C7BE7"/>
    <w:rPr>
      <w:b/>
      <w:bCs/>
      <w:smallCaps/>
      <w:color w:val="0F4761" w:themeColor="accent1" w:themeShade="BF"/>
      <w:spacing w:val="5"/>
    </w:rPr>
  </w:style>
  <w:style w:type="character" w:styleId="Merknadsreferanse">
    <w:name w:val="annotation reference"/>
    <w:basedOn w:val="Standardskriftforavsnitt"/>
    <w:uiPriority w:val="99"/>
    <w:semiHidden/>
    <w:unhideWhenUsed/>
    <w:rsid w:val="007E231A"/>
    <w:rPr>
      <w:sz w:val="16"/>
      <w:szCs w:val="16"/>
    </w:rPr>
  </w:style>
  <w:style w:type="paragraph" w:styleId="Merknadstekst">
    <w:name w:val="annotation text"/>
    <w:basedOn w:val="Normal"/>
    <w:link w:val="MerknadstekstTegn"/>
    <w:uiPriority w:val="99"/>
    <w:unhideWhenUsed/>
    <w:rsid w:val="007E231A"/>
    <w:pPr>
      <w:spacing w:line="240" w:lineRule="auto"/>
    </w:pPr>
    <w:rPr>
      <w:sz w:val="20"/>
      <w:szCs w:val="20"/>
    </w:rPr>
  </w:style>
  <w:style w:type="character" w:customStyle="1" w:styleId="MerknadstekstTegn">
    <w:name w:val="Merknadstekst Tegn"/>
    <w:basedOn w:val="Standardskriftforavsnitt"/>
    <w:link w:val="Merknadstekst"/>
    <w:uiPriority w:val="99"/>
    <w:rsid w:val="007E231A"/>
    <w:rPr>
      <w:sz w:val="20"/>
      <w:szCs w:val="20"/>
    </w:rPr>
  </w:style>
  <w:style w:type="paragraph" w:styleId="Kommentaremne">
    <w:name w:val="annotation subject"/>
    <w:basedOn w:val="Merknadstekst"/>
    <w:next w:val="Merknadstekst"/>
    <w:link w:val="KommentaremneTegn"/>
    <w:uiPriority w:val="99"/>
    <w:semiHidden/>
    <w:unhideWhenUsed/>
    <w:rsid w:val="007E231A"/>
    <w:rPr>
      <w:b/>
      <w:bCs/>
    </w:rPr>
  </w:style>
  <w:style w:type="character" w:customStyle="1" w:styleId="KommentaremneTegn">
    <w:name w:val="Kommentaremne Tegn"/>
    <w:basedOn w:val="MerknadstekstTegn"/>
    <w:link w:val="Kommentaremne"/>
    <w:uiPriority w:val="99"/>
    <w:semiHidden/>
    <w:rsid w:val="007E231A"/>
    <w:rPr>
      <w:b/>
      <w:bCs/>
      <w:sz w:val="20"/>
      <w:szCs w:val="20"/>
    </w:rPr>
  </w:style>
  <w:style w:type="paragraph" w:styleId="Topptekst">
    <w:name w:val="header"/>
    <w:basedOn w:val="Normal"/>
    <w:link w:val="TopptekstTegn"/>
    <w:uiPriority w:val="99"/>
    <w:unhideWhenUsed/>
    <w:rsid w:val="00252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TopptekstTegn">
    <w:name w:val="Topptekst Tegn"/>
    <w:basedOn w:val="Standardskriftforavsnitt"/>
    <w:link w:val="Topptekst"/>
    <w:uiPriority w:val="99"/>
    <w:rsid w:val="002522F5"/>
  </w:style>
  <w:style w:type="paragraph" w:styleId="Bunntekst">
    <w:name w:val="footer"/>
    <w:basedOn w:val="Normal"/>
    <w:link w:val="BunntekstTegn"/>
    <w:uiPriority w:val="99"/>
    <w:unhideWhenUsed/>
    <w:rsid w:val="002522F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BunntekstTegn">
    <w:name w:val="Bunntekst Tegn"/>
    <w:basedOn w:val="Standardskriftforavsnitt"/>
    <w:link w:val="Bunntekst"/>
    <w:uiPriority w:val="99"/>
    <w:rsid w:val="002522F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g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1099</Words>
  <Characters>5830</Characters>
  <Application>Microsoft Office Word</Application>
  <DocSecurity>0</DocSecurity>
  <Lines>48</Lines>
  <Paragraphs>13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Sissel Romslo</dc:creator>
  <cp:keywords/>
  <dc:description/>
  <cp:lastModifiedBy>Torleif Hopland</cp:lastModifiedBy>
  <cp:revision>2</cp:revision>
  <dcterms:created xsi:type="dcterms:W3CDTF">2026-05-07T07:01:00Z</dcterms:created>
  <dcterms:modified xsi:type="dcterms:W3CDTF">2026-05-07T07:01:00Z</dcterms:modified>
</cp:coreProperties>
</file>